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2AC3E" w14:textId="77777777" w:rsidR="00D607DB" w:rsidRDefault="00D607DB" w:rsidP="00D607DB">
      <w:pPr>
        <w:shd w:val="clear" w:color="auto" w:fill="FFFFFF"/>
        <w:spacing w:after="0" w:line="240" w:lineRule="auto"/>
        <w:ind w:firstLine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</w:p>
    <w:p w14:paraId="6226A41B" w14:textId="77777777" w:rsidR="00D607DB" w:rsidRDefault="00D607DB" w:rsidP="00D607DB">
      <w:pPr>
        <w:shd w:val="clear" w:color="auto" w:fill="FFFFFF"/>
        <w:spacing w:after="0" w:line="240" w:lineRule="auto"/>
        <w:ind w:firstLine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Утверждаю:</w:t>
      </w:r>
    </w:p>
    <w:p w14:paraId="7F729AFD" w14:textId="77777777" w:rsidR="00D607DB" w:rsidRDefault="00D607DB" w:rsidP="00D607DB">
      <w:pPr>
        <w:shd w:val="clear" w:color="auto" w:fill="FFFFFF"/>
        <w:spacing w:after="0" w:line="240" w:lineRule="auto"/>
        <w:ind w:firstLine="993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И.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о директора </w:t>
      </w:r>
      <w:proofErr w:type="gramStart"/>
      <w:r>
        <w:rPr>
          <w:rFonts w:ascii="Times New Roman" w:hAnsi="Times New Roman" w:cs="Times New Roman"/>
          <w:sz w:val="24"/>
          <w:szCs w:val="24"/>
          <w:lang w:val="tt-RU"/>
        </w:rPr>
        <w:t xml:space="preserve">школы:   </w:t>
      </w:r>
      <w:proofErr w:type="gramEnd"/>
      <w:r>
        <w:rPr>
          <w:rFonts w:ascii="Times New Roman" w:hAnsi="Times New Roman" w:cs="Times New Roman"/>
          <w:sz w:val="24"/>
          <w:szCs w:val="24"/>
          <w:lang w:val="tt-RU"/>
        </w:rPr>
        <w:t xml:space="preserve">       Мухаммадиева М.М.</w:t>
      </w:r>
    </w:p>
    <w:p w14:paraId="6AB0CD6D" w14:textId="77777777" w:rsidR="00D607DB" w:rsidRDefault="00D607DB" w:rsidP="00D607DB">
      <w:pPr>
        <w:shd w:val="clear" w:color="auto" w:fill="FFFFFF"/>
        <w:spacing w:after="0" w:line="240" w:lineRule="auto"/>
        <w:ind w:firstLine="993"/>
        <w:rPr>
          <w:rFonts w:ascii="Times New Roman" w:hAnsi="Times New Roman" w:cs="Times New Roman"/>
          <w:sz w:val="24"/>
          <w:szCs w:val="24"/>
          <w:lang w:val="tt-RU"/>
        </w:rPr>
      </w:pPr>
    </w:p>
    <w:p w14:paraId="1BC5AFA2" w14:textId="77777777" w:rsidR="00D607DB" w:rsidRPr="00D455E9" w:rsidRDefault="00D607DB" w:rsidP="00D607DB">
      <w:pPr>
        <w:shd w:val="clear" w:color="auto" w:fill="FFFFFF"/>
        <w:spacing w:after="0" w:line="240" w:lineRule="auto"/>
        <w:ind w:firstLine="993"/>
        <w:rPr>
          <w:rFonts w:ascii="Times New Roman" w:hAnsi="Times New Roman" w:cs="Times New Roman"/>
          <w:sz w:val="24"/>
          <w:szCs w:val="24"/>
          <w:lang w:val="tt-RU"/>
        </w:rPr>
      </w:pPr>
    </w:p>
    <w:p w14:paraId="09EF95F3" w14:textId="77777777" w:rsidR="00D607DB" w:rsidRDefault="00D607DB" w:rsidP="00D607DB">
      <w:pPr>
        <w:shd w:val="clear" w:color="auto" w:fill="FFFFFF"/>
        <w:spacing w:after="0" w:line="240" w:lineRule="auto"/>
        <w:ind w:firstLine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недели финансовой грамотности в 2023 -2024 учебном году</w:t>
      </w:r>
    </w:p>
    <w:p w14:paraId="47583251" w14:textId="77777777" w:rsidR="00D607DB" w:rsidRPr="00764A6A" w:rsidRDefault="00D607DB" w:rsidP="00D607DB">
      <w:pPr>
        <w:shd w:val="clear" w:color="auto" w:fill="FFFFFF"/>
        <w:spacing w:after="0" w:line="240" w:lineRule="auto"/>
        <w:ind w:firstLine="993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6769"/>
      </w:tblGrid>
      <w:tr w:rsidR="00D607DB" w:rsidRPr="00D455E9" w14:paraId="64F38A02" w14:textId="77777777" w:rsidTr="002C0AF8">
        <w:tc>
          <w:tcPr>
            <w:tcW w:w="675" w:type="dxa"/>
            <w:shd w:val="clear" w:color="auto" w:fill="auto"/>
          </w:tcPr>
          <w:p w14:paraId="1D8F1941" w14:textId="77777777" w:rsidR="00D607DB" w:rsidRPr="00D455E9" w:rsidRDefault="00D607DB" w:rsidP="002C0AF8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455E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127" w:type="dxa"/>
            <w:shd w:val="clear" w:color="auto" w:fill="auto"/>
          </w:tcPr>
          <w:p w14:paraId="15C8A590" w14:textId="77777777" w:rsidR="00D607DB" w:rsidRPr="00D455E9" w:rsidRDefault="00D607DB" w:rsidP="002C0AF8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455E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Мероприятия в январе 2024года</w:t>
            </w:r>
          </w:p>
        </w:tc>
        <w:tc>
          <w:tcPr>
            <w:tcW w:w="6769" w:type="dxa"/>
            <w:shd w:val="clear" w:color="auto" w:fill="auto"/>
          </w:tcPr>
          <w:p w14:paraId="4D843BB6" w14:textId="77777777" w:rsidR="00D607DB" w:rsidRPr="00D455E9" w:rsidRDefault="00D607DB" w:rsidP="002C0AF8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455E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Темы проведения уроков по финансовой грамотности</w:t>
            </w:r>
          </w:p>
        </w:tc>
      </w:tr>
      <w:tr w:rsidR="00D607DB" w:rsidRPr="00D455E9" w14:paraId="534543C2" w14:textId="77777777" w:rsidTr="002C0AF8">
        <w:tc>
          <w:tcPr>
            <w:tcW w:w="675" w:type="dxa"/>
            <w:shd w:val="clear" w:color="auto" w:fill="auto"/>
          </w:tcPr>
          <w:p w14:paraId="6E026735" w14:textId="77777777" w:rsidR="00D607DB" w:rsidRPr="00D455E9" w:rsidRDefault="00D607DB" w:rsidP="002C0AF8">
            <w:pPr>
              <w:pStyle w:val="a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55E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14:paraId="6D3E5F73" w14:textId="77777777" w:rsidR="00D607DB" w:rsidRPr="00D455E9" w:rsidRDefault="00D607DB" w:rsidP="002C0AF8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69" w:type="dxa"/>
            <w:shd w:val="clear" w:color="auto" w:fill="auto"/>
          </w:tcPr>
          <w:p w14:paraId="0CE0C115" w14:textId="77777777" w:rsidR="00D607DB" w:rsidRPr="00D455E9" w:rsidRDefault="00D607DB" w:rsidP="002C0AF8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455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 проведения/</w:t>
            </w:r>
          </w:p>
          <w:p w14:paraId="255BF150" w14:textId="77777777" w:rsidR="00D607DB" w:rsidRPr="00D455E9" w:rsidRDefault="00D607DB" w:rsidP="002C0AF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455E9">
              <w:rPr>
                <w:rFonts w:ascii="Times New Roman" w:hAnsi="Times New Roman" w:cs="Times New Roman"/>
                <w:sz w:val="20"/>
                <w:szCs w:val="20"/>
              </w:rPr>
              <w:t>Запланированные мероприятия на январь/класс/учитель-предметник</w:t>
            </w:r>
          </w:p>
        </w:tc>
      </w:tr>
      <w:tr w:rsidR="00D607DB" w:rsidRPr="00D455E9" w14:paraId="2A357A9F" w14:textId="77777777" w:rsidTr="002C0AF8">
        <w:tc>
          <w:tcPr>
            <w:tcW w:w="675" w:type="dxa"/>
            <w:shd w:val="clear" w:color="auto" w:fill="auto"/>
          </w:tcPr>
          <w:p w14:paraId="23453E13" w14:textId="77777777" w:rsidR="00D607DB" w:rsidRPr="00D455E9" w:rsidRDefault="00D607DB" w:rsidP="002C0AF8">
            <w:pPr>
              <w:pStyle w:val="a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55E9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7" w:type="dxa"/>
            <w:shd w:val="clear" w:color="auto" w:fill="auto"/>
          </w:tcPr>
          <w:p w14:paraId="326B1527" w14:textId="77777777" w:rsidR="00D607DB" w:rsidRPr="00D455E9" w:rsidRDefault="00D607DB" w:rsidP="002C0AF8">
            <w:pPr>
              <w:pStyle w:val="a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55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Количество </w:t>
            </w:r>
            <w:proofErr w:type="spellStart"/>
            <w:proofErr w:type="gramStart"/>
            <w:r w:rsidRPr="00D455E9">
              <w:rPr>
                <w:rFonts w:ascii="Times New Roman" w:eastAsia="Calibri" w:hAnsi="Times New Roman" w:cs="Times New Roman"/>
                <w:sz w:val="20"/>
                <w:szCs w:val="20"/>
              </w:rPr>
              <w:t>обучающихся,запланированных</w:t>
            </w:r>
            <w:proofErr w:type="spellEnd"/>
            <w:proofErr w:type="gramEnd"/>
            <w:r w:rsidRPr="00D455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принять участие  в неделе финансовой грамотности в январь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D455E9">
              <w:rPr>
                <w:rFonts w:ascii="Times New Roman" w:eastAsia="Calibri" w:hAnsi="Times New Roman" w:cs="Times New Roman"/>
                <w:sz w:val="20"/>
                <w:szCs w:val="20"/>
              </w:rPr>
              <w:t>месяц 2024 года</w:t>
            </w:r>
          </w:p>
        </w:tc>
        <w:tc>
          <w:tcPr>
            <w:tcW w:w="6769" w:type="dxa"/>
            <w:shd w:val="clear" w:color="auto" w:fill="auto"/>
          </w:tcPr>
          <w:p w14:paraId="51174020" w14:textId="77777777" w:rsidR="00D607DB" w:rsidRPr="00D455E9" w:rsidRDefault="00D607DB" w:rsidP="002C0AF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455E9">
              <w:rPr>
                <w:rFonts w:ascii="Times New Roman" w:hAnsi="Times New Roman" w:cs="Times New Roman"/>
                <w:sz w:val="20"/>
                <w:szCs w:val="20"/>
              </w:rPr>
              <w:t>В 1 классе – 7 обучающегося</w:t>
            </w:r>
          </w:p>
          <w:p w14:paraId="0403E5FE" w14:textId="77777777" w:rsidR="00D607DB" w:rsidRPr="00D455E9" w:rsidRDefault="00D607DB" w:rsidP="002C0AF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455E9">
              <w:rPr>
                <w:rFonts w:ascii="Times New Roman" w:hAnsi="Times New Roman" w:cs="Times New Roman"/>
                <w:sz w:val="20"/>
                <w:szCs w:val="20"/>
              </w:rPr>
              <w:t>Во 2 классе – 4 обучающегося</w:t>
            </w:r>
          </w:p>
          <w:p w14:paraId="249AF700" w14:textId="77777777" w:rsidR="00D607DB" w:rsidRPr="00D455E9" w:rsidRDefault="00D607DB" w:rsidP="002C0AF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455E9">
              <w:rPr>
                <w:rFonts w:ascii="Times New Roman" w:hAnsi="Times New Roman" w:cs="Times New Roman"/>
                <w:sz w:val="20"/>
                <w:szCs w:val="20"/>
              </w:rPr>
              <w:t xml:space="preserve">В 3 классе </w:t>
            </w:r>
            <w:proofErr w:type="gramStart"/>
            <w:r w:rsidRPr="00D455E9">
              <w:rPr>
                <w:rFonts w:ascii="Times New Roman" w:hAnsi="Times New Roman" w:cs="Times New Roman"/>
                <w:sz w:val="20"/>
                <w:szCs w:val="20"/>
              </w:rPr>
              <w:t>–  5</w:t>
            </w:r>
            <w:proofErr w:type="gramEnd"/>
            <w:r w:rsidRPr="00D455E9">
              <w:rPr>
                <w:rFonts w:ascii="Times New Roman" w:hAnsi="Times New Roman" w:cs="Times New Roman"/>
                <w:sz w:val="20"/>
                <w:szCs w:val="20"/>
              </w:rPr>
              <w:t>обучающегося</w:t>
            </w:r>
          </w:p>
          <w:p w14:paraId="6802778A" w14:textId="77777777" w:rsidR="00D607DB" w:rsidRPr="00D455E9" w:rsidRDefault="00D607DB" w:rsidP="002C0AF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455E9">
              <w:rPr>
                <w:rFonts w:ascii="Times New Roman" w:hAnsi="Times New Roman" w:cs="Times New Roman"/>
                <w:sz w:val="20"/>
                <w:szCs w:val="20"/>
              </w:rPr>
              <w:t>В 4 классе – 1 обучающегося</w:t>
            </w:r>
          </w:p>
          <w:p w14:paraId="41B0E058" w14:textId="77777777" w:rsidR="00D607DB" w:rsidRPr="00D455E9" w:rsidRDefault="00D607DB" w:rsidP="002C0AF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455E9">
              <w:rPr>
                <w:rFonts w:ascii="Times New Roman" w:hAnsi="Times New Roman" w:cs="Times New Roman"/>
                <w:sz w:val="20"/>
                <w:szCs w:val="20"/>
              </w:rPr>
              <w:t>В 5 классе – 3 обучающегося</w:t>
            </w:r>
          </w:p>
          <w:p w14:paraId="399B696F" w14:textId="77777777" w:rsidR="00D607DB" w:rsidRPr="00D455E9" w:rsidRDefault="00D607DB" w:rsidP="002C0AF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455E9">
              <w:rPr>
                <w:rFonts w:ascii="Times New Roman" w:hAnsi="Times New Roman" w:cs="Times New Roman"/>
                <w:sz w:val="20"/>
                <w:szCs w:val="20"/>
              </w:rPr>
              <w:t>В 6 классе – 3учащихся</w:t>
            </w:r>
          </w:p>
          <w:p w14:paraId="1A289C85" w14:textId="77777777" w:rsidR="00D607DB" w:rsidRPr="00D455E9" w:rsidRDefault="00D607DB" w:rsidP="002C0AF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455E9">
              <w:rPr>
                <w:rFonts w:ascii="Times New Roman" w:hAnsi="Times New Roman" w:cs="Times New Roman"/>
                <w:sz w:val="20"/>
                <w:szCs w:val="20"/>
              </w:rPr>
              <w:t xml:space="preserve">В 7 классе – </w:t>
            </w:r>
            <w:proofErr w:type="gramStart"/>
            <w:r w:rsidRPr="00D455E9">
              <w:rPr>
                <w:rFonts w:ascii="Times New Roman" w:hAnsi="Times New Roman" w:cs="Times New Roman"/>
                <w:sz w:val="20"/>
                <w:szCs w:val="20"/>
              </w:rPr>
              <w:t>11  учащихся</w:t>
            </w:r>
            <w:proofErr w:type="gramEnd"/>
          </w:p>
          <w:p w14:paraId="230961F3" w14:textId="77777777" w:rsidR="00D607DB" w:rsidRPr="00D455E9" w:rsidRDefault="00D607DB" w:rsidP="002C0AF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455E9">
              <w:rPr>
                <w:rFonts w:ascii="Times New Roman" w:hAnsi="Times New Roman" w:cs="Times New Roman"/>
                <w:sz w:val="20"/>
                <w:szCs w:val="20"/>
              </w:rPr>
              <w:t xml:space="preserve">В 7.1 </w:t>
            </w:r>
            <w:proofErr w:type="gramStart"/>
            <w:r w:rsidRPr="00D455E9">
              <w:rPr>
                <w:rFonts w:ascii="Times New Roman" w:hAnsi="Times New Roman" w:cs="Times New Roman"/>
                <w:sz w:val="20"/>
                <w:szCs w:val="20"/>
              </w:rPr>
              <w:t>кл.-</w:t>
            </w:r>
            <w:proofErr w:type="gramEnd"/>
            <w:r w:rsidRPr="00D455E9">
              <w:rPr>
                <w:rFonts w:ascii="Times New Roman" w:hAnsi="Times New Roman" w:cs="Times New Roman"/>
                <w:sz w:val="20"/>
                <w:szCs w:val="20"/>
              </w:rPr>
              <w:t>1 учащихся</w:t>
            </w:r>
          </w:p>
          <w:p w14:paraId="39FF73A1" w14:textId="77777777" w:rsidR="00D607DB" w:rsidRPr="00D455E9" w:rsidRDefault="00D607DB" w:rsidP="002C0AF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455E9">
              <w:rPr>
                <w:rFonts w:ascii="Times New Roman" w:hAnsi="Times New Roman" w:cs="Times New Roman"/>
                <w:sz w:val="20"/>
                <w:szCs w:val="20"/>
              </w:rPr>
              <w:t>В 8 классе – 5учащихся</w:t>
            </w:r>
          </w:p>
          <w:p w14:paraId="1803C4DA" w14:textId="77777777" w:rsidR="00D607DB" w:rsidRPr="00D455E9" w:rsidRDefault="00D607DB" w:rsidP="002C0AF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455E9">
              <w:rPr>
                <w:rFonts w:ascii="Times New Roman" w:hAnsi="Times New Roman" w:cs="Times New Roman"/>
                <w:sz w:val="20"/>
                <w:szCs w:val="20"/>
              </w:rPr>
              <w:t>В 9 классе – 4 обучающихся</w:t>
            </w:r>
          </w:p>
          <w:p w14:paraId="63A39F1B" w14:textId="77777777" w:rsidR="00D607DB" w:rsidRPr="00D455E9" w:rsidRDefault="00D607DB" w:rsidP="002C0AF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455E9">
              <w:rPr>
                <w:rFonts w:ascii="Times New Roman" w:hAnsi="Times New Roman" w:cs="Times New Roman"/>
                <w:sz w:val="20"/>
                <w:szCs w:val="20"/>
              </w:rPr>
              <w:t xml:space="preserve">В 10 классе </w:t>
            </w:r>
            <w:proofErr w:type="gramStart"/>
            <w:r w:rsidRPr="00D455E9">
              <w:rPr>
                <w:rFonts w:ascii="Times New Roman" w:hAnsi="Times New Roman" w:cs="Times New Roman"/>
                <w:sz w:val="20"/>
                <w:szCs w:val="20"/>
              </w:rPr>
              <w:t>–  2</w:t>
            </w:r>
            <w:proofErr w:type="gramEnd"/>
            <w:r w:rsidRPr="00D455E9">
              <w:rPr>
                <w:rFonts w:ascii="Times New Roman" w:hAnsi="Times New Roman" w:cs="Times New Roman"/>
                <w:sz w:val="20"/>
                <w:szCs w:val="20"/>
              </w:rPr>
              <w:t>учащийся</w:t>
            </w:r>
          </w:p>
          <w:p w14:paraId="171BCCB1" w14:textId="77777777" w:rsidR="00D607DB" w:rsidRPr="00D455E9" w:rsidRDefault="00D607DB" w:rsidP="002C0AF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455E9">
              <w:rPr>
                <w:rFonts w:ascii="Times New Roman" w:hAnsi="Times New Roman" w:cs="Times New Roman"/>
                <w:sz w:val="20"/>
                <w:szCs w:val="20"/>
              </w:rPr>
              <w:t>В 11 классе – 2 учащихся</w:t>
            </w:r>
          </w:p>
          <w:p w14:paraId="20885BC6" w14:textId="77777777" w:rsidR="00D607DB" w:rsidRPr="00D455E9" w:rsidRDefault="00D607DB" w:rsidP="002C0AF8">
            <w:pPr>
              <w:pStyle w:val="a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55E9">
              <w:rPr>
                <w:rFonts w:ascii="Times New Roman" w:hAnsi="Times New Roman" w:cs="Times New Roman"/>
                <w:sz w:val="20"/>
                <w:szCs w:val="20"/>
              </w:rPr>
              <w:t xml:space="preserve">Всего в мероприятии было </w:t>
            </w:r>
            <w:proofErr w:type="gramStart"/>
            <w:r w:rsidRPr="00D455E9">
              <w:rPr>
                <w:rFonts w:ascii="Times New Roman" w:hAnsi="Times New Roman" w:cs="Times New Roman"/>
                <w:sz w:val="20"/>
                <w:szCs w:val="20"/>
              </w:rPr>
              <w:t>задействовано  48</w:t>
            </w:r>
            <w:proofErr w:type="gramEnd"/>
            <w:r w:rsidRPr="00D455E9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обучающихся</w:t>
            </w:r>
          </w:p>
        </w:tc>
      </w:tr>
      <w:tr w:rsidR="00D607DB" w:rsidRPr="00D455E9" w14:paraId="3BD631F5" w14:textId="77777777" w:rsidTr="002C0AF8">
        <w:tc>
          <w:tcPr>
            <w:tcW w:w="675" w:type="dxa"/>
            <w:shd w:val="clear" w:color="auto" w:fill="auto"/>
          </w:tcPr>
          <w:p w14:paraId="60ADE85F" w14:textId="77777777" w:rsidR="00D607DB" w:rsidRPr="00D455E9" w:rsidRDefault="00D607DB" w:rsidP="002C0AF8">
            <w:pPr>
              <w:pStyle w:val="a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55E9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7" w:type="dxa"/>
            <w:shd w:val="clear" w:color="auto" w:fill="auto"/>
          </w:tcPr>
          <w:p w14:paraId="0AB870B6" w14:textId="77777777" w:rsidR="00D607DB" w:rsidRPr="00D455E9" w:rsidRDefault="00D607DB" w:rsidP="002C0AF8">
            <w:pPr>
              <w:pStyle w:val="a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55E9">
              <w:rPr>
                <w:rFonts w:ascii="Times New Roman" w:eastAsia="Calibri" w:hAnsi="Times New Roman" w:cs="Times New Roman"/>
                <w:sz w:val="20"/>
                <w:szCs w:val="20"/>
              </w:rPr>
              <w:t>Формы организации мероприятий</w:t>
            </w:r>
          </w:p>
          <w:p w14:paraId="60C8B4AE" w14:textId="77777777" w:rsidR="00D607DB" w:rsidRPr="00D455E9" w:rsidRDefault="00D607DB" w:rsidP="002C0AF8">
            <w:pPr>
              <w:pStyle w:val="a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69" w:type="dxa"/>
            <w:shd w:val="clear" w:color="auto" w:fill="auto"/>
          </w:tcPr>
          <w:p w14:paraId="0EC86AC1" w14:textId="77777777" w:rsidR="00D607DB" w:rsidRPr="00D455E9" w:rsidRDefault="00D607DB" w:rsidP="002C0A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ins w:id="0" w:author="Пользователь" w:date="2024-01-15T10:58:00Z">
              <w:r>
                <w:rPr>
                  <w:rFonts w:ascii="Times New Roman" w:eastAsia="Calibri" w:hAnsi="Times New Roman" w:cs="Times New Roman"/>
                  <w:b/>
                  <w:bCs/>
                  <w:sz w:val="20"/>
                  <w:szCs w:val="20"/>
                </w:rPr>
                <w:t>22</w:t>
              </w:r>
            </w:ins>
            <w:r w:rsidRPr="00D455E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января 2024 года</w:t>
            </w:r>
          </w:p>
          <w:p w14:paraId="39B42509" w14:textId="77777777" w:rsidR="00D607DB" w:rsidRPr="00D455E9" w:rsidRDefault="00D607DB" w:rsidP="002C0AF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55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1-2 классы – классный час «С деньгами ты или зачем надо быть финансово грамотным?», классный час «Финансовая грамотность» </w:t>
            </w:r>
            <w:proofErr w:type="gramStart"/>
            <w:r w:rsidRPr="00D455E9">
              <w:rPr>
                <w:rFonts w:ascii="Times New Roman" w:eastAsia="Calibri" w:hAnsi="Times New Roman" w:cs="Times New Roman"/>
                <w:sz w:val="20"/>
                <w:szCs w:val="20"/>
              </w:rPr>
              <w:t>( учителя</w:t>
            </w:r>
            <w:proofErr w:type="gramEnd"/>
            <w:r w:rsidRPr="00D455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D455E9">
              <w:rPr>
                <w:rFonts w:ascii="Times New Roman" w:eastAsia="Calibri" w:hAnsi="Times New Roman" w:cs="Times New Roman"/>
                <w:sz w:val="20"/>
                <w:szCs w:val="20"/>
              </w:rPr>
              <w:t>Гатиятова</w:t>
            </w:r>
            <w:proofErr w:type="spellEnd"/>
            <w:r w:rsidRPr="00D455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А.З, Абдуллина Л.С.)</w:t>
            </w:r>
          </w:p>
          <w:p w14:paraId="4EFDA994" w14:textId="77777777" w:rsidR="00D607DB" w:rsidRPr="00D455E9" w:rsidRDefault="00D607DB" w:rsidP="002C0AF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45F6E66" w14:textId="77777777" w:rsidR="00D607DB" w:rsidRPr="00D455E9" w:rsidRDefault="00D607DB" w:rsidP="002C0A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ins w:id="1" w:author="Пользователь" w:date="2024-01-15T10:58:00Z">
              <w:r>
                <w:rPr>
                  <w:rFonts w:ascii="Times New Roman" w:eastAsia="Calibri" w:hAnsi="Times New Roman" w:cs="Times New Roman"/>
                  <w:b/>
                  <w:bCs/>
                  <w:sz w:val="20"/>
                  <w:szCs w:val="20"/>
                </w:rPr>
                <w:t>23</w:t>
              </w:r>
            </w:ins>
            <w:r w:rsidRPr="00D455E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января 2024</w:t>
            </w:r>
          </w:p>
          <w:p w14:paraId="0C1B44E1" w14:textId="77777777" w:rsidR="00D607DB" w:rsidRPr="00D455E9" w:rsidRDefault="00D607DB" w:rsidP="002C0AF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55E9">
              <w:rPr>
                <w:rFonts w:ascii="Times New Roman" w:eastAsia="Calibri" w:hAnsi="Times New Roman" w:cs="Times New Roman"/>
                <w:sz w:val="20"/>
                <w:szCs w:val="20"/>
              </w:rPr>
              <w:t>3 -4 классы – классный час «На что тратятся деньги</w:t>
            </w:r>
            <w:proofErr w:type="gramStart"/>
            <w:r w:rsidRPr="00D455E9">
              <w:rPr>
                <w:rFonts w:ascii="Times New Roman" w:eastAsia="Calibri" w:hAnsi="Times New Roman" w:cs="Times New Roman"/>
                <w:sz w:val="20"/>
                <w:szCs w:val="20"/>
              </w:rPr>
              <w:t>?»(</w:t>
            </w:r>
            <w:proofErr w:type="gramEnd"/>
            <w:r w:rsidRPr="00D455E9">
              <w:rPr>
                <w:rFonts w:ascii="Times New Roman" w:eastAsia="Calibri" w:hAnsi="Times New Roman" w:cs="Times New Roman"/>
                <w:sz w:val="20"/>
                <w:szCs w:val="20"/>
              </w:rPr>
              <w:t>Гимаева И.Т.)</w:t>
            </w:r>
          </w:p>
          <w:p w14:paraId="0D2E2F1A" w14:textId="77777777" w:rsidR="00D607DB" w:rsidRPr="00D455E9" w:rsidRDefault="00D607DB" w:rsidP="002C0AF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55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 класс – Викторина «Знатоки финансовой </w:t>
            </w:r>
            <w:proofErr w:type="gramStart"/>
            <w:r w:rsidRPr="00D455E9">
              <w:rPr>
                <w:rFonts w:ascii="Times New Roman" w:eastAsia="Calibri" w:hAnsi="Times New Roman" w:cs="Times New Roman"/>
                <w:sz w:val="20"/>
                <w:szCs w:val="20"/>
              </w:rPr>
              <w:t>грамотности»(</w:t>
            </w:r>
            <w:proofErr w:type="gramEnd"/>
            <w:r w:rsidRPr="00D455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Хасанова З.Ф.)</w:t>
            </w:r>
          </w:p>
          <w:p w14:paraId="3FD1B73C" w14:textId="77777777" w:rsidR="00D607DB" w:rsidRPr="00D455E9" w:rsidRDefault="00D607DB" w:rsidP="002C0AF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B6F5AE0" w14:textId="77777777" w:rsidR="00D607DB" w:rsidRPr="00D455E9" w:rsidRDefault="00D607DB" w:rsidP="002C0A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24</w:t>
            </w:r>
            <w:r w:rsidRPr="00D455E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января 2024 года</w:t>
            </w:r>
          </w:p>
          <w:p w14:paraId="29FE3AAA" w14:textId="77777777" w:rsidR="00D607DB" w:rsidRPr="00D455E9" w:rsidRDefault="00D607DB" w:rsidP="002C0AF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55E9">
              <w:rPr>
                <w:rFonts w:ascii="Times New Roman" w:eastAsia="Calibri" w:hAnsi="Times New Roman" w:cs="Times New Roman"/>
                <w:sz w:val="20"/>
                <w:szCs w:val="20"/>
              </w:rPr>
              <w:t>5 класс – Классный час «Телефонный разговор: «Осторожно мошенники!» (</w:t>
            </w:r>
            <w:proofErr w:type="spellStart"/>
            <w:r w:rsidRPr="00D455E9">
              <w:rPr>
                <w:rFonts w:ascii="Times New Roman" w:eastAsia="Calibri" w:hAnsi="Times New Roman" w:cs="Times New Roman"/>
                <w:sz w:val="20"/>
                <w:szCs w:val="20"/>
              </w:rPr>
              <w:t>Миннегалиева</w:t>
            </w:r>
            <w:proofErr w:type="spellEnd"/>
            <w:r w:rsidRPr="00D455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М.Р.).) </w:t>
            </w:r>
          </w:p>
          <w:p w14:paraId="191D45D4" w14:textId="77777777" w:rsidR="00D607DB" w:rsidRPr="00D455E9" w:rsidRDefault="00D607DB" w:rsidP="002C0AF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30CA717" w14:textId="77777777" w:rsidR="00D607DB" w:rsidRPr="00D455E9" w:rsidRDefault="00D607DB" w:rsidP="002C0A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25</w:t>
            </w:r>
            <w:r w:rsidRPr="00D455E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января 2024 года</w:t>
            </w:r>
          </w:p>
          <w:p w14:paraId="6772E55C" w14:textId="77777777" w:rsidR="00D607DB" w:rsidRPr="00D455E9" w:rsidRDefault="00D607DB" w:rsidP="002C0AF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55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 класс – Урок на </w:t>
            </w:r>
            <w:proofErr w:type="gramStart"/>
            <w:r w:rsidRPr="00D455E9">
              <w:rPr>
                <w:rFonts w:ascii="Times New Roman" w:eastAsia="Calibri" w:hAnsi="Times New Roman" w:cs="Times New Roman"/>
                <w:sz w:val="20"/>
                <w:szCs w:val="20"/>
              </w:rPr>
              <w:t>тему :</w:t>
            </w:r>
            <w:proofErr w:type="gramEnd"/>
            <w:r w:rsidRPr="00D455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«Мои финансы и сбережения» (Хабибуллина Г.М.)</w:t>
            </w:r>
          </w:p>
          <w:p w14:paraId="3DD5E99E" w14:textId="77777777" w:rsidR="00D607DB" w:rsidRPr="00D455E9" w:rsidRDefault="00D607DB" w:rsidP="002C0A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14:paraId="52701B27" w14:textId="77777777" w:rsidR="00D607DB" w:rsidRPr="00D455E9" w:rsidRDefault="00D607DB" w:rsidP="002C0A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26</w:t>
            </w:r>
            <w:r w:rsidRPr="00D455E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января 2024 года</w:t>
            </w:r>
          </w:p>
          <w:p w14:paraId="31CE8F52" w14:textId="77777777" w:rsidR="00D607DB" w:rsidRPr="00D455E9" w:rsidRDefault="00D607DB" w:rsidP="002C0AF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55E9">
              <w:rPr>
                <w:rFonts w:ascii="Times New Roman" w:eastAsia="Calibri" w:hAnsi="Times New Roman" w:cs="Times New Roman"/>
                <w:sz w:val="20"/>
                <w:szCs w:val="20"/>
              </w:rPr>
              <w:t>7 класс – Финансовая грамотность глазами детей</w:t>
            </w:r>
            <w:proofErr w:type="gramStart"/>
            <w:r w:rsidRPr="00D455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«</w:t>
            </w:r>
            <w:proofErr w:type="gramEnd"/>
            <w:r w:rsidRPr="00D455E9">
              <w:rPr>
                <w:rFonts w:ascii="Times New Roman" w:eastAsia="Calibri" w:hAnsi="Times New Roman" w:cs="Times New Roman"/>
                <w:sz w:val="20"/>
                <w:szCs w:val="20"/>
              </w:rPr>
              <w:t>Деньги. Что такое бережливость</w:t>
            </w:r>
            <w:proofErr w:type="gramStart"/>
            <w:r w:rsidRPr="00D455E9">
              <w:rPr>
                <w:rFonts w:ascii="Times New Roman" w:eastAsia="Calibri" w:hAnsi="Times New Roman" w:cs="Times New Roman"/>
                <w:sz w:val="20"/>
                <w:szCs w:val="20"/>
              </w:rPr>
              <w:t>?»(</w:t>
            </w:r>
            <w:proofErr w:type="gramEnd"/>
            <w:r w:rsidRPr="00D455E9">
              <w:rPr>
                <w:rFonts w:ascii="Times New Roman" w:eastAsia="Calibri" w:hAnsi="Times New Roman" w:cs="Times New Roman"/>
                <w:sz w:val="20"/>
                <w:szCs w:val="20"/>
              </w:rPr>
              <w:t>Шарипова Р.Р.)</w:t>
            </w:r>
          </w:p>
          <w:p w14:paraId="5C5D02B2" w14:textId="77777777" w:rsidR="00D607DB" w:rsidRPr="00D455E9" w:rsidRDefault="00D607DB" w:rsidP="002C0A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27</w:t>
            </w:r>
            <w:r w:rsidRPr="00D455E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января 2024 года</w:t>
            </w:r>
          </w:p>
          <w:p w14:paraId="773D528F" w14:textId="77777777" w:rsidR="00D607DB" w:rsidRPr="00D455E9" w:rsidRDefault="00D607DB" w:rsidP="002C0AF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55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8-9 классы – </w:t>
            </w:r>
            <w:proofErr w:type="gramStart"/>
            <w:r w:rsidRPr="00D455E9">
              <w:rPr>
                <w:rFonts w:ascii="Times New Roman" w:eastAsia="Calibri" w:hAnsi="Times New Roman" w:cs="Times New Roman"/>
                <w:sz w:val="20"/>
                <w:szCs w:val="20"/>
              </w:rPr>
              <w:t>Урок  на</w:t>
            </w:r>
            <w:proofErr w:type="gramEnd"/>
            <w:r w:rsidRPr="00D455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тему:  «Знатоки финансовой грамотности» (учитель истории </w:t>
            </w:r>
            <w:proofErr w:type="spellStart"/>
            <w:r w:rsidRPr="00D455E9">
              <w:rPr>
                <w:rFonts w:ascii="Times New Roman" w:eastAsia="Calibri" w:hAnsi="Times New Roman" w:cs="Times New Roman"/>
                <w:sz w:val="20"/>
                <w:szCs w:val="20"/>
              </w:rPr>
              <w:t>Тухбатуллина</w:t>
            </w:r>
            <w:proofErr w:type="spellEnd"/>
            <w:r w:rsidRPr="00D455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Г.Р.)</w:t>
            </w:r>
          </w:p>
          <w:p w14:paraId="0695275F" w14:textId="77777777" w:rsidR="00D607DB" w:rsidRPr="00D455E9" w:rsidRDefault="00D607DB" w:rsidP="002C0AF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3141EE3" w14:textId="77777777" w:rsidR="00D607DB" w:rsidRPr="00D455E9" w:rsidRDefault="00D607DB" w:rsidP="002C0A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28</w:t>
            </w:r>
            <w:r w:rsidRPr="00D455E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января 2024 года</w:t>
            </w:r>
          </w:p>
          <w:p w14:paraId="55F1A6DB" w14:textId="77777777" w:rsidR="00D607DB" w:rsidRPr="00D455E9" w:rsidRDefault="00D607DB" w:rsidP="002C0AF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55E9">
              <w:rPr>
                <w:rFonts w:ascii="Times New Roman" w:eastAsia="Calibri" w:hAnsi="Times New Roman" w:cs="Times New Roman"/>
                <w:sz w:val="20"/>
                <w:szCs w:val="20"/>
              </w:rPr>
              <w:t>10 класс – Классный час «Ценные бумаги и их виды»</w:t>
            </w:r>
          </w:p>
          <w:p w14:paraId="329B08D6" w14:textId="77777777" w:rsidR="00D607DB" w:rsidRPr="00D455E9" w:rsidRDefault="00D607DB" w:rsidP="002C0AF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55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11 класс – Классный час «Сбережения и </w:t>
            </w:r>
            <w:proofErr w:type="gramStart"/>
            <w:r w:rsidRPr="00D455E9">
              <w:rPr>
                <w:rFonts w:ascii="Times New Roman" w:eastAsia="Calibri" w:hAnsi="Times New Roman" w:cs="Times New Roman"/>
                <w:sz w:val="20"/>
                <w:szCs w:val="20"/>
              </w:rPr>
              <w:t>инвестиции»(</w:t>
            </w:r>
            <w:proofErr w:type="gramEnd"/>
            <w:r w:rsidRPr="00D455E9">
              <w:rPr>
                <w:rFonts w:ascii="Times New Roman" w:eastAsia="Calibri" w:hAnsi="Times New Roman" w:cs="Times New Roman"/>
                <w:sz w:val="20"/>
                <w:szCs w:val="20"/>
              </w:rPr>
              <w:t>Сайфутдинова Г.С.</w:t>
            </w:r>
          </w:p>
          <w:p w14:paraId="00AEB517" w14:textId="77777777" w:rsidR="00D607DB" w:rsidRPr="00D455E9" w:rsidRDefault="00D607DB" w:rsidP="002C0AF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965E170" w14:textId="77777777" w:rsidR="00D607DB" w:rsidRPr="00D455E9" w:rsidRDefault="00D607DB" w:rsidP="002C0AF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55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 – 4 классы – Внеурочное занятие «Юные </w:t>
            </w:r>
            <w:proofErr w:type="gramStart"/>
            <w:r w:rsidRPr="00D455E9">
              <w:rPr>
                <w:rFonts w:ascii="Times New Roman" w:eastAsia="Calibri" w:hAnsi="Times New Roman" w:cs="Times New Roman"/>
                <w:sz w:val="20"/>
                <w:szCs w:val="20"/>
              </w:rPr>
              <w:t>финансисты»(</w:t>
            </w:r>
            <w:proofErr w:type="gramEnd"/>
            <w:r w:rsidRPr="00D455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учителя 1-4 классов)(воспитатели ГПД Гимаева </w:t>
            </w:r>
            <w:proofErr w:type="spellStart"/>
            <w:r w:rsidRPr="00D455E9">
              <w:rPr>
                <w:rFonts w:ascii="Times New Roman" w:eastAsia="Calibri" w:hAnsi="Times New Roman" w:cs="Times New Roman"/>
                <w:sz w:val="20"/>
                <w:szCs w:val="20"/>
              </w:rPr>
              <w:t>И.Т,Хасанова</w:t>
            </w:r>
            <w:proofErr w:type="spellEnd"/>
            <w:r w:rsidRPr="00D455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З.Ф.</w:t>
            </w:r>
          </w:p>
          <w:p w14:paraId="6486545D" w14:textId="77777777" w:rsidR="00D607DB" w:rsidRPr="00D455E9" w:rsidRDefault="00D607DB" w:rsidP="002C0AF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55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 – 11 классы – выставка литературы по финансовой грамотности и </w:t>
            </w:r>
            <w:proofErr w:type="gramStart"/>
            <w:r w:rsidRPr="00D455E9">
              <w:rPr>
                <w:rFonts w:ascii="Times New Roman" w:eastAsia="Calibri" w:hAnsi="Times New Roman" w:cs="Times New Roman"/>
                <w:sz w:val="20"/>
                <w:szCs w:val="20"/>
              </w:rPr>
              <w:t>экономике.(</w:t>
            </w:r>
            <w:proofErr w:type="gramEnd"/>
            <w:r w:rsidRPr="00D455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библиотекарь </w:t>
            </w:r>
            <w:proofErr w:type="spellStart"/>
            <w:r w:rsidRPr="00D455E9">
              <w:rPr>
                <w:rFonts w:ascii="Times New Roman" w:eastAsia="Calibri" w:hAnsi="Times New Roman" w:cs="Times New Roman"/>
                <w:sz w:val="20"/>
                <w:szCs w:val="20"/>
              </w:rPr>
              <w:t>Гатиятова</w:t>
            </w:r>
            <w:proofErr w:type="spellEnd"/>
            <w:r w:rsidRPr="00D455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А.З)</w:t>
            </w:r>
          </w:p>
          <w:p w14:paraId="105F4E74" w14:textId="77777777" w:rsidR="00D607DB" w:rsidRPr="00D455E9" w:rsidRDefault="00D607DB" w:rsidP="002C0AF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55E9">
              <w:rPr>
                <w:rFonts w:ascii="Times New Roman" w:eastAsia="Calibri" w:hAnsi="Times New Roman" w:cs="Times New Roman"/>
                <w:sz w:val="20"/>
                <w:szCs w:val="20"/>
              </w:rPr>
              <w:t>1-4 классы – Конкурс рисунков «Путешествие в мир финансов»</w:t>
            </w:r>
          </w:p>
          <w:p w14:paraId="33516360" w14:textId="77777777" w:rsidR="00D607DB" w:rsidRPr="00D455E9" w:rsidRDefault="00D607DB" w:rsidP="002C0AF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45E2C4C" w14:textId="77777777" w:rsidR="00D607DB" w:rsidRPr="00D455E9" w:rsidRDefault="00D607DB" w:rsidP="002C0AF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23474F62" w14:textId="77777777" w:rsidR="00D607DB" w:rsidRPr="00764A6A" w:rsidRDefault="00D607DB" w:rsidP="00D607DB">
      <w:pPr>
        <w:shd w:val="clear" w:color="auto" w:fill="FFFFFF"/>
        <w:spacing w:after="0" w:line="240" w:lineRule="auto"/>
        <w:ind w:firstLine="993"/>
        <w:rPr>
          <w:rFonts w:ascii="Times New Roman" w:hAnsi="Times New Roman" w:cs="Times New Roman"/>
          <w:sz w:val="24"/>
          <w:szCs w:val="24"/>
        </w:rPr>
      </w:pPr>
    </w:p>
    <w:p w14:paraId="19B39B7E" w14:textId="77777777" w:rsidR="00D607DB" w:rsidRDefault="00D607DB"/>
    <w:sectPr w:rsidR="00D607DB" w:rsidSect="004E1C2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Пользователь">
    <w15:presenceInfo w15:providerId="None" w15:userId="Пользователь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7DB"/>
    <w:rsid w:val="00D60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F55D0"/>
  <w15:chartTrackingRefBased/>
  <w15:docId w15:val="{59ABEBBC-C5E3-4886-8C9B-813B6FFEC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07DB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07DB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2024-01-22T06:18:00Z</dcterms:created>
  <dcterms:modified xsi:type="dcterms:W3CDTF">2024-01-22T06:19:00Z</dcterms:modified>
</cp:coreProperties>
</file>